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D7EC6" w14:textId="6E0D4A26" w:rsidR="00480FB2" w:rsidRDefault="006D4350" w:rsidP="00480FB2">
      <w:pPr>
        <w:rPr>
          <w:rStyle w:val="Strong"/>
          <w:rFonts w:asciiTheme="minorHAnsi" w:hAnsiTheme="minorHAnsi"/>
          <w:sz w:val="28"/>
          <w:szCs w:val="28"/>
        </w:rPr>
      </w:pPr>
      <w:r>
        <w:rPr>
          <w:rStyle w:val="Strong"/>
          <w:rFonts w:asciiTheme="minorHAnsi" w:hAnsiTheme="minorHAnsi"/>
          <w:sz w:val="28"/>
          <w:szCs w:val="28"/>
        </w:rPr>
        <w:t>Module 5</w:t>
      </w:r>
      <w:r w:rsidR="00480FB2" w:rsidRPr="00502485">
        <w:rPr>
          <w:rStyle w:val="Strong"/>
          <w:rFonts w:asciiTheme="minorHAnsi" w:hAnsiTheme="minorHAnsi"/>
          <w:sz w:val="28"/>
          <w:szCs w:val="28"/>
        </w:rPr>
        <w:t xml:space="preserve">- </w:t>
      </w:r>
      <w:r w:rsidR="007D44EB">
        <w:rPr>
          <w:rStyle w:val="Strong"/>
          <w:rFonts w:asciiTheme="minorHAnsi" w:hAnsiTheme="minorHAnsi"/>
          <w:sz w:val="28"/>
          <w:szCs w:val="28"/>
        </w:rPr>
        <w:t>Video Review Questions</w:t>
      </w:r>
    </w:p>
    <w:p w14:paraId="2949B8FF" w14:textId="77777777" w:rsidR="007D44EB" w:rsidRPr="00502485" w:rsidRDefault="007D44EB" w:rsidP="00480FB2">
      <w:pPr>
        <w:rPr>
          <w:rStyle w:val="Strong"/>
          <w:rFonts w:asciiTheme="minorHAnsi" w:hAnsiTheme="minorHAnsi"/>
          <w:sz w:val="28"/>
          <w:szCs w:val="28"/>
        </w:rPr>
      </w:pPr>
    </w:p>
    <w:p w14:paraId="473569E4" w14:textId="77777777" w:rsidR="00480FB2" w:rsidRPr="00502485" w:rsidRDefault="00480FB2" w:rsidP="00480FB2">
      <w:pPr>
        <w:rPr>
          <w:rFonts w:asciiTheme="minorHAnsi" w:hAnsiTheme="minorHAnsi"/>
          <w:b/>
          <w:bCs/>
          <w:szCs w:val="24"/>
        </w:rPr>
      </w:pPr>
      <w:r w:rsidRPr="00502485">
        <w:rPr>
          <w:rFonts w:asciiTheme="minorHAnsi" w:hAnsiTheme="minorHAnsi"/>
          <w:b/>
          <w:bCs/>
          <w:szCs w:val="24"/>
        </w:rPr>
        <w:t xml:space="preserve">View </w:t>
      </w:r>
      <w:r w:rsidR="003F0FBF" w:rsidRPr="00502485">
        <w:rPr>
          <w:rFonts w:asciiTheme="minorHAnsi" w:hAnsiTheme="minorHAnsi"/>
          <w:b/>
          <w:bCs/>
          <w:szCs w:val="24"/>
        </w:rPr>
        <w:t xml:space="preserve">the </w:t>
      </w:r>
      <w:r w:rsidRPr="00502485">
        <w:rPr>
          <w:rFonts w:asciiTheme="minorHAnsi" w:hAnsiTheme="minorHAnsi"/>
          <w:b/>
          <w:bCs/>
          <w:szCs w:val="24"/>
        </w:rPr>
        <w:t xml:space="preserve">video </w:t>
      </w:r>
      <w:hyperlink r:id="rId7" w:history="1">
        <w:r w:rsidRPr="00502485">
          <w:rPr>
            <w:rStyle w:val="Hyperlink"/>
            <w:rFonts w:asciiTheme="minorHAnsi" w:hAnsiTheme="minorHAnsi"/>
            <w:bCs/>
            <w:szCs w:val="24"/>
          </w:rPr>
          <w:t>Building Materials</w:t>
        </w:r>
      </w:hyperlink>
      <w:r w:rsidRPr="00502485">
        <w:rPr>
          <w:rFonts w:asciiTheme="minorHAnsi" w:hAnsiTheme="minorHAnsi"/>
          <w:bCs/>
          <w:szCs w:val="24"/>
        </w:rPr>
        <w:t xml:space="preserve"> (15:01)</w:t>
      </w:r>
      <w:r w:rsidRPr="00502485">
        <w:rPr>
          <w:rFonts w:asciiTheme="minorHAnsi" w:hAnsiTheme="minorHAnsi"/>
          <w:b/>
          <w:bCs/>
          <w:szCs w:val="24"/>
        </w:rPr>
        <w:t xml:space="preserve"> </w:t>
      </w:r>
    </w:p>
    <w:p w14:paraId="232DA378" w14:textId="53FCEE2B" w:rsidR="00480FB2" w:rsidRPr="00502485" w:rsidRDefault="007D44EB" w:rsidP="00480FB2">
      <w:pPr>
        <w:widowContro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As you view the video, prepare answers to the following questions to prepare for the group activity and exams:</w:t>
      </w:r>
    </w:p>
    <w:p w14:paraId="28E4F9DA" w14:textId="77777777" w:rsidR="00480FB2" w:rsidRPr="00502485" w:rsidRDefault="00480FB2" w:rsidP="00480FB2">
      <w:pPr>
        <w:widowControl w:val="0"/>
        <w:rPr>
          <w:rFonts w:asciiTheme="minorHAnsi" w:hAnsiTheme="minorHAnsi"/>
          <w:szCs w:val="24"/>
        </w:rPr>
      </w:pPr>
    </w:p>
    <w:p w14:paraId="7351F011" w14:textId="77777777"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What makes a material a ‘smart’ material?</w:t>
      </w:r>
    </w:p>
    <w:p w14:paraId="2973AE25" w14:textId="77777777"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What properties of smart materials are useful in their non-construction applications?</w:t>
      </w:r>
    </w:p>
    <w:p w14:paraId="55EC7F8E" w14:textId="77777777"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What properties of smart materials are useful in their construction applications?</w:t>
      </w:r>
    </w:p>
    <w:p w14:paraId="6CE65AAD" w14:textId="77777777"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 xml:space="preserve">What are the benefits and limitations of using smart materials in building construction or repair? </w:t>
      </w:r>
    </w:p>
    <w:p w14:paraId="5C3194DC" w14:textId="77777777"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How might smart materials assist humans during natural disasters?</w:t>
      </w:r>
    </w:p>
    <w:p w14:paraId="7528990E" w14:textId="77777777"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Where should smart materials be employed in buildings to be most useful?</w:t>
      </w:r>
    </w:p>
    <w:p w14:paraId="3184A5D3" w14:textId="77777777"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Is cost an obstacle to more widespread usage of smart materials?</w:t>
      </w:r>
    </w:p>
    <w:p w14:paraId="23B06831" w14:textId="09BA55DA" w:rsidR="0050026E" w:rsidRPr="00502485" w:rsidRDefault="0050026E" w:rsidP="00480FB2">
      <w:pPr>
        <w:rPr>
          <w:rFonts w:asciiTheme="minorHAnsi" w:hAnsiTheme="minorHAnsi"/>
        </w:rPr>
      </w:pPr>
    </w:p>
    <w:sectPr w:rsidR="0050026E" w:rsidRPr="00502485" w:rsidSect="00D90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C189B" w14:textId="77777777" w:rsidR="00186DC5" w:rsidRDefault="00186DC5" w:rsidP="00BD3509">
      <w:r>
        <w:separator/>
      </w:r>
    </w:p>
  </w:endnote>
  <w:endnote w:type="continuationSeparator" w:id="0">
    <w:p w14:paraId="0EAD7F2E" w14:textId="77777777" w:rsidR="00186DC5" w:rsidRDefault="00186DC5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1D8E9" w14:textId="77777777" w:rsidR="006D4350" w:rsidRDefault="006D43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203D4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D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29C66A" w14:textId="77777777" w:rsidR="00D90CE4" w:rsidRDefault="00D90CE4" w:rsidP="00D90CE4">
    <w:pPr>
      <w:pStyle w:val="Footer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3B76" w14:textId="77777777" w:rsidR="006D4350" w:rsidRDefault="006D43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4DC39" w14:textId="77777777" w:rsidR="00186DC5" w:rsidRDefault="00186DC5" w:rsidP="00BD3509">
      <w:r>
        <w:separator/>
      </w:r>
    </w:p>
  </w:footnote>
  <w:footnote w:type="continuationSeparator" w:id="0">
    <w:p w14:paraId="0F312C33" w14:textId="77777777" w:rsidR="00186DC5" w:rsidRDefault="00186DC5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FDB1A" w14:textId="77777777" w:rsidR="006D4350" w:rsidRDefault="006D43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00F77" w14:textId="77777777" w:rsidR="00BD3509" w:rsidRDefault="00BD3509">
    <w:pPr>
      <w:pStyle w:val="Header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731DB1" wp14:editId="0746D00B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7E713" w14:textId="51A07DC1" w:rsidR="00BD3509" w:rsidRPr="006D6EC5" w:rsidRDefault="003F0FBF" w:rsidP="003F0FBF">
                            <w:pPr>
                              <w:pStyle w:val="Header"/>
                              <w:ind w:left="-900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             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D435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5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Concrete</w:t>
                            </w:r>
                          </w:p>
                          <w:p w14:paraId="3E589CC5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731DB1" id="Group_x0020_1" o:spid="_x0000_s1026" style="position:absolute;margin-left:-48.4pt;margin-top:-35.45pt;width:594pt;height:79pt;z-index:251659264" coordsize="75438,100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5u7+MBAAAQQ8AAA4AAABkcnMvZTJvRG9jLnhtbOxX6W7jNhD+X6DvQOi/&#10;YkmmrANxFomPYIG0G+xuH4CWaItYSVRJOnZa9N07Q0q2EwfYIEFRtFgDtjk8hjPzzcXLD/umJg9c&#10;aSHbqRdeBB7hbSFL0W6m3m9fl37qEW1YW7JatnzqPXLtfbj6+afLXZfzSFayLrkiwKTV+a6bepUx&#10;XT4a6aLiDdMXsuMtLK6lapgBUm1GpWI74N7UoygIJqOdVGWnZMG1htm5W/SuLP/1mhfm03qtuSH1&#10;1APZjP1V9neFv6OrS5ZvFOsqUfRisDdI0TDRwqUHVnNmGNkqccaqEYWSWq7NRSGbkVyvRcGtDqBN&#10;GDzT5lbJbWd12eS7TXcwE5j2mZ3ezLb49eFeEVECdh5pWQMQ2VtJiKbZdZscdtyq7kt3r5x+MLyT&#10;xTcNy6Pn60hv3Gay2v0iS2DHtkZa0+zXqkEWoDTZWwQeDwjwvSEFTCYxHacBAFXAWhgE43HWY1RU&#10;AOTZuaJanJ48OYfij1juLrWC9oJdXXaiyOHbmxNGZ+b8vtvBKbNV3OuZNK/i0TD1bdv5gHzHjFiJ&#10;WphH68VgHxSqfbgXBdoZiSMy0YAMrOKlJELlhj3uBEONLC6klbOKtRt+rTtwfwQWTfF0uyWfXLeq&#10;RbcUdY0I4bhXDELlmau9YBvnxnNZbBveGheXitego2x1JTrtEZXzZsXBzdTHMrTuAJDfaYPXIfg2&#10;Vv6M0usgyKIbfxYHM58GycK/zmjiJ8EioQFNw1k4+wtPhzTfag76snreiV5WmD2T9sXA6FOICzkb&#10;uuSB2QThnAYEss4ziAh+hCZBWbUqPoNVCSSPcJxkFgmYNYqbosINa7Ah7nCcDgvW4EcbIxoaQuq7&#10;UULHcZR55DxSxmEWwALGSZKE8RN3B2dQ2txy2RAcgNFBIGt09gA2d6INW1DoViL0MG/BOIMFblqk&#10;i5T6NJosAJb53L9ezqg/WYZJPB/PZ7N5OMBSibLkLbJ7PyrW4LIW5eCYWm1Ws1o5tJb20yuuj9tG&#10;6B1HMQYkh3+rnYUDAegjA/D47+UF+jwv0B954d/OCxBsaTqhGSLxT+YFKJEQ+WmQTdxNmENtAY1o&#10;Gru0kMU2Ox2K4I+s8KassOugM9VDPQTqdTUG+9KXerovFes45GJkeyzxAJlrvr4ikDdyP/RfdhM2&#10;X8TsYRqruXUs14Mda71ScldxVoJ0rt73/F3fhsSryk2EzgOOFQe0L22DY43TMYUWEesNzTJ3x9Be&#10;vcez6hb1ORQg8FY3M9Te0/bgf1KHnqgURjS4iTJ/OUkTny5p7GdJkPpBmN1kk4BmdL58WlrvRMvf&#10;X1rJbupBgoidNx2LJ3Y4JzU2sJ/zGsvyRhh4uNWiwSyEH5eH0AcXbWmzn2GiduOTkoziD6V4+Hcl&#10;eXBSFxtmv9oDF5xcyfIRAkBJSK6Q9+C1CYNKqj88soOX29TTv28Z9uL1xxb8PwspxaeeJWicRECo&#10;05XV6QprC2A19YxH3HBmgIIj206JTQU3DRF3DQ+ZpbDd01EqUAEJSBB2ZN9pVq3+TYkPwVPa7jq+&#10;f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gZSEuIAAAALAQAADwAAAGRy&#10;cy9kb3ducmV2LnhtbEyPwW7CMBBE75X6D9ZW6g1sUxVIiIMQantClQqVKm5LvCQRsR3FJgl/X3Nq&#10;bzva0cybbD2ahvXU+dpZBXIqgJEtnK5tqeD78D5ZAvMBrcbGWVJwIw/r/PEhw1S7wX5Rvw8liyHW&#10;p6igCqFNOfdFRQb91LVk4+/sOoMhyq7kusMhhpuGz4SYc4O1jQ0VtrStqLjsr0bBx4DD5kW+9bvL&#10;eXs7Hl4/f3aSlHp+GjcrYIHG8GeGO35EhzwyndzVas8aBZNkHtFDPBYiAXZ3iETOgJ0ULBcSeJ7x&#10;/xvyXwAAAP//AwBQSwMECgAAAAAAAAAhANKqCIVYMQAAWDEAABQAAABkcnMvbWVkaWEvaW1hZ2Ux&#10;LnBuZ4lQTkcNChoKAAAADUlIRFIAAAGAAAAAawgGAAAAfjNVSgAAAAFzUkdCAK7OHOkAAAAEZ0FN&#10;QQAAsY8L/GEFAAAACXBIWXMAACHVAAAh1QEEnLSdAAAw7UlEQVR4Xu2dh5sURfrH77/4pTPcndkz&#10;nPE8PRU99TwTJgyICVHPnDBHRBARQREVFAUEySA5B8kLS85hl5zZnHenp379qe1aenqqZ7p3e3aW&#10;2/o+z/eB7amuzu+36q233vqdMDAwMDBolTACYGBgYNBKYQTAwMDAoJXCCICBgYFBK4URAAMDA4NW&#10;CiMABgYGBq0ULVoAymtiYtmeYjF1y1ExP79QFFXVOb8YGBgYGDQVLUoA4nEhDpbWiEErD4i7h64V&#10;J3VfKP6r628NPOXTheLD2Xmiqs5y9jAwMDAwaCxahADErLiYsPGIeGv6dtFp7CZx3y/rxPl9liYY&#10;fzcfG71RxFALAwMDA4NGI+sCUFlriTembRcLdhYJt0mvjlli4qYj4q/9licJwH/bnLb1qFPSwMDA&#10;wKAxyLoAvG23+n/M3e/8lYyj5TXi2gG5SSLw7K+bnRIGBgYGBo1BVgVg85FycXL3hWJ3UZWzRY9u&#10;83YmCcAdQ9Y4vxoYGBgYNAZZFYBP5+8U/9ttgThUVuNsSUadFRdtND2Ah0dtcEoYGBgYGDQGWRUA&#10;Bnsx5ot3FTlbkvHLmoNJxh/2W7rXKWFgYGBg0BhkVQBuG7xaGvO3Z+xwtiRi3cEyccbni5OM/zlf&#10;LBFHy2udUgYGBgYGjUFWBeDxMRulQT+t52Kxs7DS2VqPnD0l4uxeS5KMPy6jMesPO6UMDAwMDBqL&#10;rArAT7n7Gwz71f1zpSuIgeFP5uaLU3skTgKD//vJAvHNMuP6MTAwMIgCWRWAwsralBO+3Dzd7iWM&#10;22Ba/gYGBgZRIasCAMjz8/vuC7RGX5HB4vyCRBeRgYGBgUHTkHUBALO3F4hLvs5JMvw3/LBSTNx0&#10;NGXah2MVtWLRriIxcMV+Oams/Yj1co7APUPXSuFoK/+/Toxed8jZ4z8Tln2PDpRWi7UHy2QCPbjp&#10;cLnsZYUFqTn2l1SLDYeO17V6f6nYYYtweW3MKZUZ2IeW17HedR1rDpTJMaLqRuSAKquJiY32fZib&#10;VyiGrzkkvlm6V7oYX5+6Tfx7/GYZTny//Z40cPg60WncJvkuEWk2Y9sxeS+aA7zmh8tq5HNT1567&#10;r0RsO1bRYhIhkocrxz4vvrd3Z+6QqVsS79968aR9/0jr8tXiPbKBt6c49Twfg+yhRQgAIN6fFwtD&#10;TQqIfM+gMKiwP+alu4vli/Xo6A3ioq+Wyd7DP39cJSeLzbKFhA/IC+YZ3DJotZhnG4H/VGDYvAKq&#10;uCvNRDsvPp6Tr60HkpAvkx80hld3XIigh8XLk7dq6wrLi/vmiLdnbLfFqFQa6kyARIe6YyvyfmcD&#10;FbboE3hB44rnrzu3dDyvz1LxlC0MI9YeshslyWL2xcLdMsVLc/P33Ra0aoFqMQKgQ20sLlu0fWyD&#10;T3ZQNTBMJNBNttH/fvm+wK2z8RuPiIdGrnf++s9DlAJA601Xj2KP33Y6JaMFrdwzeyWH/Sreaot4&#10;WEQlAIoYDd5FekRRgnf9b98m571y84WJW5zSzYPS6pj40v72MN6682ksu9o9MC9eifg5hWHuvmif&#10;5YmEFicA9ARW2N3ed2fsEJd9nSM/OPWg/vTZIvHalG1yfkDYRhjujJPt1suho/tFvHCTiB9cLOJ7&#10;pot4/q/C2vZLAuN540R891QRP7BQxAts0ag4YH+hZfV99BaKKAUgndG8uO8yUZkBV5A7KkxHckKF&#10;RdQCoEjPs8f8ndJwRwF6Fu53XUcMcUVt5lOh85pP23pMXKpxy0bBURp37DO/btaWbQ7O2ZGdnlVL&#10;QIsRgCPlNdLn+vfvViR9CGf1WiK62x+bzr2TEhWHpCG3VvUQ+VNel3UtHNpJxH69Njyn3CJisx4S&#10;1rK3RHzzjyJ+KEeImhLnQNlHlAKAX1dXj5uMzUQJhP+675NTfrh5eb8cOT4RBpkSAEX83TWxphvl&#10;7pp8Vzpm2o2JoL1jN74IudYdv6lEOL1zfkA2BWDhTv9MBP/pyLoA7C2ukr5Vwjy9D4Zt5AsKO+s3&#10;XpInrJx3RGzijQ0GPH/EfbLOb354L9GwN4WTbxbWks4ivm+OELGQ4hQxohSAB4av19bjJm6QKDtE&#10;i3cVi//+RH8sxQu/XBba2KYSgP+xjRzv2J97L20gkw//r1s448eAclOAqNHw0dXtZecmHisVSM3e&#10;YVT6Z+8lLtk/9FjUwFT3Dzee7rV5c1pqt2MmiUehtSJrAoB/kWgM3DreB8IL9OqUrTIaJCziu6eL&#10;2KR/JhlrJQDP9/066bdIOKu9iO+fzxnUn0gzI0oBIHJKV4+btBCZtBcVaEnrjuMmPcGqkC4QPwE4&#10;veciGRzAACfRRYpEuRRX1Umj8POqAzJKKF2YMj3WCZuOOEcMD6KU0rl/FBHBxkRDpQPC2mFkMONP&#10;KpaXJm2VA8Ob7XPnfrF8q2JpdZ1s2C3dUywGrdwvnp+wRZ43+w5eecA5YiIYo2v3y7rApDfoPS/F&#10;O4es1e6j44Mj1stIwtaKrAjAzG3HpB9Z9/Bu/nGVWH2gcYMy8V2TRGxCG62B3jz8QVn/DZ+P1v4e&#10;Ce1jW+u/qXeiNjOiFICbBq7S1uPl29P1OZzCYl9JtXbmt5en2q1LDEwY+AkAOaZo8QZBXkGlDHHU&#10;1aNIRFpjx0U+X7ArqT56J37fyJLdxc6e0YC39c00A/8QI05yxsYsyUovh+8acYgCPX9LvmeKJk9Y&#10;cDSrANTarQwGd3WtHXoCA3L2NXqpx/iRlbYBvj7ZKE+8QcRmdxCLJnWTxznj0zmidE1/YW20ueE7&#10;Ya35Qli5XYW15HVhzeskYtPudFxHeiEJwnj+eOesmg9RCsCV3wZzR2BE6ck1FToD6Edam2EQhQAA&#10;hh5YuU5XlyKt3bDgdb+mf/LYB3NgPvMxckRpRQnGcxAc3bEgrrkXJm2J5FlHBSMA0aDZBKDMfnn8&#10;fMvE6G8/VuGUbARqSkRsxr2JhnjyzSK+ZYgQ1fWDZkQecKxTP12U/gWptXsgJXkifmCBsLYMFlbO&#10;u/X16wRGx2lt7SZPOKPbVEQlAAzGXtI3ePSHX5c+KHBnXGy3nnV16xh2UlZUAgBq7XuTyj3GexwW&#10;O45Vauti7IvIIN1v9Ax4TlEA98cFX/qHef6PbfwR6Cx0alPCCEA0aBYBYAJXu2HJXWheLtwIjelS&#10;umGt6ZVogKffI+KFG51f6zF01QHnmAu0k8zSIm63fkrtDyFvjLAWvmj3Ev6ReEwPEY/mRFQCgEEO&#10;mp8JXvf9yiaNekzafFRbrx+32wYzDKIUALByX6lva5kw4yMhjU/vRbu1dXEcbLyfcWaGcBRIN/mM&#10;mP2WZvyBEYBokHEB4N0hcsH7kJiBx0SuJr9ctlGWbh5lfKfeLkTRVufH48D1pI7ddB9qXMRL8oW1&#10;/P0Eo++mtaa3U7Z5EJUAkOqBwVZvHSd1Xyhnw3q3Q1J3NwY8e6KJvPWd+bl/JA4TA8MgagHAKDPz&#10;XFcnXBAypPB6W0C9dciBXifa6dUpyd8O/GBWnvy9KSDIQheEoXjPsLWRzXOIGkYAokHGBWB+fqEM&#10;E3M/IFpQRFhEAWtl9+OG126Vxw8tc35JhFp8BkaWF8iq00YcSc7r5BRqHkQlAPjYdQOy5/ZeInot&#10;0H905NRpDIgiohfore/9mTtkpIl3Owwr3lELACB6TVcnHBTCJUY8vC7e/sVJxxsw5CLy/g6ZJNlU&#10;09xrob73AXkHmuSWzTCMAESDjAoALbw7f072mb5nf+CRoOpoggG2Nv3g/JAIQtzcOUzIJRQVYnMe&#10;TTT8inavRLqNmglRCQA+YZ1Rwu9MtI4uFwzbUq3r7Add7Dctf6Ju/MYhMIhhkAkBGLm2fjxJx54L&#10;djml0uPrJXuS9oeTNx+fZEcyO79W+tpGRssBxhAQEV29kAHvlgwjANEgowJAF9PblWc6e2M/PC/i&#10;20c0GFxr3hOyRa7D8r0lCecQZRSFtfjVRMPvoijf55TKPKISgAO2kdfVwUQl4DdLmJwxYUBQgG7y&#10;38MjN8iW7VU+kUjjN4ZbEyITAkDqAF2d8KPZwV0zhDx79/+jbey9GVw72PfEWw4ye7ixIPGirk7I&#10;N9uSW//ACEA0yKgAMG3d+3CaOmvyOOLCmv90vbGdcJ3M7+MHMg26z+GJsYkDxE2BtfyDJMOvGD+c&#10;45TKPKISAFI+6+rA7w0W7SzShvFe1i8n1CxdXd4f6v0tv96HfuPAZN84HLr6oPw9KFqqAOy2n4lu&#10;ghmTk7wYsupgUjn4t2+WN9oNlCrjK+7Slg4jANEgowIwdWtyhMdjoyMyvhUHGiJxrJXdnI16eEP3&#10;2g5Z6/zSdFi5HycZfsX4zolOqcwjKgFYs18fesg9BLgO2gxIjlvHeJNALAhYu0BXx/Xf58r6gc51&#10;CAcsD9eryoQATNh4RFsnJHY/CL7L0T+v75cnzyXYV5zck4aMn7B2QGOQaiCbnFwtHUYAokFGBYCI&#10;De/Dwb/MTOCmIr5rSr2hnXijEGX+7gdSDBOe5z4HJt5EhZQCsPknp1TmEZUAsC6zrg7mcChghHVl&#10;WAwkSIuUBXx0oZTuwAC/mbf05sIgEwLg57uHLJQSBCxa5N0XI08PzAsE089gYwjDgrDrk7v7z7xm&#10;/kFLhxGAaJBRAeBF08Uxn9Vrsdh2tGk+RmvVp9LIWrmfOFv0mLwluRfCgCYfVRSwln+YZPgVrbV9&#10;nFKZR1QC4OfewPevwEDx6bYB9ZbBpbE9wHPVjSOc23upKHGlCXh8zMakMhDXRRhkQgD8zg0GSS1M&#10;nhxvowTSMPF7L/1mS9OTCvsqkxpdVxdEGKLIbpppGAGIBhkVAMCMRt1Durr/ClGkWRkoEOw3Pjb3&#10;MdvItkma8OUFIXXeY59nG5uoEmpZS99IMvyKVm4Xp1TmEZUA+E3Mem5C4mIkfgt4pPOB++X96TIn&#10;cT8WP/GWgUQOhUHUAsAALfvq6kQA9xann6lML0G3f5cU4kZvWjf2Qq9ha8jGFCvueetR5Ls8EWAE&#10;IBpkXABo1TFAqHtQRDc0akp7bblM9RCb2zFlqCWTWC5wshC6eab9AROFEgWs357RGn/I2gHNhagE&#10;4JfV+gFHbxpiEnvpwkX/3HuJDF30g64lS2t4Z2HiORIs4C0Hw66KFbUA+OXngUFdi7rJb5DlTv1A&#10;q9xvgZawYc34+HX1QJZ9PBFgBCAaZFwAAJPBdINYkFZPWAmIl+2WBja+ZZCzRQ+my+taTdEJgN0T&#10;mdU+yfArslZAcyEqAfhhhd6/32V2YuuUZ0buG13Z4Wv0kTq4BHXx/bhUvHh/1vGZ224+4XJFBUGU&#10;AkA4sc51o0hah3Qgl5FuLkWQXqluRj28ceCqUN/Qx3ZvS1cP5H6dCDACEA2aRQCA34IPtCJ1S8Sl&#10;QvxIrjSw8cLUM1B7zNe/JJEJQNzynwls01r0klMw84hKAPr6DHByL71QCfa8/NdPq7W+bLJOessS&#10;yUJoqRd+Hzg5pcIgKgFgBrIuRYbiaT0XyVXt0oGBbt3+rIiVDiwKr9uXtCr5msFjP/gJCUR4TwQY&#10;AYgGzSYAuAX8Jvcw+SVMPpn4vrn1OX/q/F96zA8pdXXHi0wAqgu1hl/RWviCUzDziEoAWOdWV4fO&#10;zcBiKqSI8JYlffAqz6Lp6MFdPye7PkgmpxOLvvbxvGVh2IybTREAzop79/b07eKkNIvCBJ0Id59P&#10;dNO4DeknuJFL32/84btlwUM3WcxFVwdkzO5EgBGAaNBsAgBW2F1okorpHhrRQkyO0SFeVSWsPXtF&#10;3fJcUTNxiqgd85GoHdlWVH3/Yz1/GCSqx4wXtXPni9iWbSJeUCh2F1b6HisqAYgXbNAafsUT0QX0&#10;7ky96+XHXH1440c+7oQXJya6EohX17kBh/lM7CJRoLcsZN3gZLnwh58A4IYZvPKAmLujQI5nkFYB&#10;0hsh1QPRRrcPXpPS5aPIjN6aAEnTyBR6qqY+ziXoqlSPjNLPCvZbalEHIwAGCs0qACDV4h/XDsiV&#10;ycji1dWiduFiUdHtM1Fyx72i8LxLRcEpZ4qC358mWfbA+aLqg8sa/vay8Izzxb4r2ojh/2gvOnf4&#10;UFz55qiE47D2a1NTUAMWnNcZfkVr2dtOycwjKgHwyz7JSlA6kNBMF9NPr85t1Ei/4S1Dwjd6EToM&#10;98m3w+zXMHEDfgIQFVnLIEjkD/DLIcSkt6BAMHV1EL65pzjYc345hQB8PDdcmG22YAQgGjS7ABD1&#10;487M6eaF704QMzq9IYou/psoPPtCUXztTaLk1rtEyb/aiqK/XiMKTj1LGvjSu88XFZ0vSTL8fjxi&#10;i8fSi68T77R/V5z7/pTI5gFY6/pqDb+itTLFHAUWqqkqqPeNRICoBABftK6OVC4Kv4V+lFsCUafX&#10;5f2dXPN+YI1Yb3lIqmSWFwyKTAoAK6eRuC4oiLDR1RNm5i1htH492x8CTkIjGaNuf5jJReejhBGA&#10;aNDsAgAwSGf2Om4QTvp4jujarrNYfdHfRY97XhYf9Z0sYtU1toV1tdJjMREvLxd1OStE9c/dReX7&#10;V4mCk07XGvxU3HPa+WLko6+LeFHT11W1Fj6vNfyKcn1gN2JVIr51qLBmtZdLUMa3jxTWxu9EfO9M&#10;p0DjEZUA+LkYZm/3n+A0Y6s+ZfFfnda6Lu8PMfMYMz9M06QRgQy2hslRnwkBoMfz/MQtoZanZM7L&#10;H3okZ/UkSi3spEi/WcGElwa5M318FqGBHTURWS0RRgCiQVYEAEzYdER+SFe/PlzMu/Jf4uP7Xxd/&#10;+mhmw0OUKxE5ZZNQcVC6V2I78kRFl26i8LzgvQHFogsvF9Vjf218CzxWUz8XQWP4FeN5o53CNsr2&#10;CGvOI/b2NiK+w7XdhhQCZg3Hwi136EZUAnC3ZqAWkr7BDyyV6JdaGOHAtefd/uS41OGcHM+7D2Qc&#10;oSaE+y5KAeDYDOIu2xO+8TB2/WFtnX/tt9wpERze5IaKjFccLE0fiTR8jX86awInTgQYAYgGWRMA&#10;7O7Pn/8s5lx1ixQB70MkPJCusdY8W7VyWUY1CSxeUiqq+vUXRRf4jwtoafcgyl+xW+JV4Q1v/Nha&#10;acx1hl8xfmhpfWGihWY9KLexAL29d/12Bfs6iBiyFtnXVB1uRSmFqASAEE5dHSvSLEFIFIxuv8tt&#10;A+fdRqs3nRFdaR/Pu59imStlRDo0RQBYyIjQz3vsljVRULo8PUHx6Gh9+ojGhF2uO1gmvw9dfUGy&#10;pTLhTLcvZOwmjIstWzACEA2yJgDVw0eJkkefFPd86x9lwQc4xGflMGv150kpoIn+Kf+omzj0x3P0&#10;Bt+HpY90EvHK4EYSWJsGJBl8L+mpyLKre9Zvm/gP38R18d3TZBlrXsdGiUBUAnDdgOTQWQw2q3el&#10;wsFSfYoHHW/6cVXaMZhU+WrCLD7jJwAYOgZliW5i7oNi/5x9cvtv+YVy7egoUoYQAs3xdOfxtN0T&#10;+nLR7lDsbfcA/JK50UNJZ74LKmtlqK5uf7i5kRlGmxNGAKJBVgSg+peRovTBR6RPn4UnUk2wwVc8&#10;TBOBEi/eJqwVH9r/SfxAt9iG6h+dh4k5V9yiNfZ+LHups11XwJaPXc53JTDFqXdQsL7170wWsxY8&#10;X79NAya1qX2tpW/aG8IZnigEgJYfLgnv/hgLb6oGHZ4erx9A9nKEbWDTgXPW7Qt3hFgY3k8AGpsK&#10;ojFIlT46ahJSWpAmpJTX/Ipvkp+zIqmqWzqMAESDZheAmqkzZHRPvOD4oCJL4PmlioD8posXJwrH&#10;yhvj/FUPuursc1KXuTLq50DQ3sBJp4uaaTOcWlKDBHQsQtNg7DW0ct6rL7t//vFt9vn6IX5snWv/&#10;NiJ+cLHzSzBEIQC1MbK3JudOQgAOBPAtM1s2VcsSUn9FilxBCofLa7T7wzUHgi8M3xIEgPEO3Tlk&#10;ivRg0uGVyf6zgZlT0NJhBCAaNKsA1K1ZKwrPuUjUrU5ekMUva6gi7qCkXOuxamlorbW9pdsEtwLu&#10;Bfd+N7z2s1h7/pV6o+8h4aYJkUc+sFb4rwGgGN85QZaNbxvWsM1a84XcpoN7eUtZdvkHzi/BEIUA&#10;4O7Q9cYYrGcWajoQ4nv99/rZ14qfBlzGkCSCuv1hqqRpXmRbACprY+JPPfXun0zx4VEbnKP7Y6pP&#10;5BbkW0vn8ss2jABEg2YTAPzzxVe0ERWffOZsSQTuB78QREVal5/My08cpGIAdccoEZt+jyhb0Uu0&#10;+XxcUgK4sz6YKqZfdbvW6CfwlDNFbHvqQTk5+9dZicyXE64Xoqp+0RvCPhu2z3nYVg+NIbVqk11K&#10;sx50fgyGKAQAg6gLVUQAgmZt/SlXn+sGMkZALvwgiNlirqsDzg6Qc18h2wKgW48i08QNlE6wmYCX&#10;yvUaNutqc8MIQDRoHgGwW9VlTz0nii66Qkbs+IGXVhcy6CWxykkx2FUFYuvMj0Tl+BvEkqEdxStf&#10;fyXO7T69YZ9Tu8wWk665S2/4XawePc6pUIPKwyI2u0OiodZQ+vAdyLxFrt/itlh5Ec8bk1BGcmY7&#10;59dgiEIAGKzU7c/Eo6Ag3t09x8PNp8cHz+RJb85vUJkQ4qDItgA8NyHYuEjUDJJbyC9BI2TszZvP&#10;qSXBCEA0aBYBqPl1kvSxV339nbPFHww2ntcneRUxL6/6boVY6XpBaaFe3DdH3NpruFg67HFR92sb&#10;UT7uJjHv5yfF+9/2FNf3HCOu+GiCOHr2BVrDr1jZ2+Ont3sY8bI9Ir7NbsnPuDfZUGsYP+yK7XYN&#10;AkvavQOLNNZWTX3de2baPYobEvaH1uLXnAqCIQoBILpGtz8GPQxe1xgWehE5IeLnEQBWjvPWA/3y&#10;B+mQTQGob2Xrr4GFcxgzaQpZfQxDrau/49j0E7pYSMZvVjEkUV9U62ZEDSMA0SDjAhAvLhZFl/1d&#10;FJ55gbCOBVsLmDz+QfymTHz5YFaezDnzqyvS4vefzBPP9f1G7Bp1V4JRLRx7q6j5+u+i8o1LRXmn&#10;C0XpXeeLkn+eK4qvO0cUX3m2KL72bFHV6yUR3zu7fsZuble7xf9w2gFfN2UGUE8ED2MUSWWn3223&#10;8u+369bPJYjnpeiJaBCFAOyyxVe3/0VfLXNKBAMzfEnmRmZRxnaYuETq6IBeJAkiVTiu7nwG5ARf&#10;GD6bAuCXvpkU6E2ZU6DAPdKtLQwJOy0PMNjOjGbd/oodx26KbPW8KGEEIBpkXAAqP+8jW9Zlz4bL&#10;jT9927FAmRghHzMLani3n95tlujZv6soGeufsz9STrxRxIs0ed2rixsmggXijHZ2lybcIFwUAkDG&#10;Tt3+JGBrbqAVfunDgyy8opBNAfDLunl1/9zIJlt9vcT/uU/ZctQp5Q8SyHEvdPsrsmBPS+sJGAGI&#10;BhkVAPLtqDQNNZOmOluDg3hxIhJ0DzkML+kxWYwd3Dn94G0TaW0Z7Jy5BiX50rDr9kvgpH+K+LHg&#10;2SEVohAAXDS6/f+RhfQAmEe/iKJPQmSszJYAEP3D8pi6Y9NrjQrbjlX4ht4GHXMhLbZu5Tw3GZvL&#10;2Rt8zY5MwwhANMioAFT9OKTet/7Hc4R1OPjAnRuD7JdTt/ZsWL4xbZuoWzlDVHW9XMTGawxvE2mt&#10;+EhoI3zcqDiQchF5BpjTrXLmhygEYF5eoXb/OwaHF6QoQDy67nxYoCUosiUAC/L19xKmyqsUFvQk&#10;GA/THYfxB790224w3vKsTxZYN/kOHx+9UZ5/KHeeTWZ2d5u3UwZwRNH3MQIQDTInAJYlSm5uKwWg&#10;+Oob5N+NBS2UVBPF0pGwONZirezTt/58rjxbVH5wmYiNvUZviEPSWtXDvr7gLx2hpNaGb20xeEsO&#10;9lqrPhXxfXNC1eFFFAIwdYs+NjzsMoxR4f7h+tWzwoQoZksAXp2iPy4rqFVEfFx6FLpjwRnbgo27&#10;cS/a/aJPBKjj+X2WypnfvHe8N/QOiBqCpNEg+R1jP53GbhIXfnncPUswQGOS6XlhBCAaZEwAWMFL&#10;pWsm105TMWnzUW2MehCyCA0jZsW33FnfI3FYdOGZovzpv4jagVc2rlcw7U4R3zXZOcPsIgoB8MtY&#10;yfyMbMBvXkjHMcHDSbMhACw2xLoFuuOmy4LaGCz2yZwKX5wUfJF3egsPjNCLbpSMYo6BEYBokDEB&#10;qB41tsHQlr/xrrO1aaB1calP2mE/EiVBFENs8xZRcLLP+gGn2L2Ca84W1V8+KKxFL8s8PtrIH7ZN&#10;vV2uAxDPHydEbcuZLRmFAAxamZy3HxLLng345RZiAZqgyIYALN5V7OtTJxoqatSPN+hDpxmHCOIG&#10;UqiJWTJDaVN63OlI76Gp994IQDTImABUfNi1wcBWfJRiZayQINEVLYggg8M3DlwljpTX57Apf+2t&#10;RKOvYUMuIPLyVxyQrpr44RyZ1pn/i/J99m/BjGlzIwoB8KuDZSKzAVan0p0Pa/UGRTYEwG+CFa5I&#10;sqZmAn4rucH5+YVOqeCYn1corumfflJmY4g4ktK6KTACEA0yJgClHZ9uMKzlr7/jbI0GxD+TD+ah&#10;Eeu1aXFP67lYdJmdL0qd0DXSOxT84ewEY+9l0RVt5FrEJyqiEIBeC/Uf1bszwuesjwJ+SxeyMHxQ&#10;NLcA0IK+xKeXestPmUuy5reEJmzsMo+4slgLOkohoOHW1u6VMwmtKTACEA0yJgAldz/QYFxLO3R0&#10;tkYLogmYvcr4AAbw22V7xbStx0RhpSsaJxYTpe0fTTD2Olb1H+jscGKC2bHe3C504+lu7w/Y6iSm&#10;nCUX3XUgpmEmXkUJFgQ63TbU7vNhbsidQ5KTCfqBkFHui0orwcxZjD8hphi4qMFcCha7d4dmsngL&#10;25KSGUaIo3ZP92/fLk+aO8PftwxaHTiXkw7sy8DtO3ZDgHWQ/Raj8SP3H7cda0SzhnIUUyC4l2QM&#10;+NNn9e8rwsK7e0nfnMTv3yAlMicA93VoMK5Fl18t4rXZUeXKfv0TDL2OLDgfdkGYlgZ6RayVi1HD&#10;7VVYWSvHPsJ8+KoOZpBSB//yN9uzAXU++LA5HzKE0sImUVxQcPnUwX7cj2r7X/4OU0cYUCv3nGMx&#10;Qx2q55CZIx4HIaFcJzm11POT9yvEO5AOhIwiNgt3FsnFmgiwoKdGaC4kIqnXwt0yco+kffQ+ud9R&#10;g8fHPW14rjblc43wWlsDMiYAZc+8dNzInnS6qFvT/KGENROniIJTz0ow9jo2ZpKagYGBwYmOjAlA&#10;5Vf9Eoxs2avHM2RmHHbzQEYh/enchHPQsey5l52d0iMvL7oZnAYGBgbZRsYEoG55bqKx/cNZom7Z&#10;CufXzCFeWSkqunSXuf0Tjq8hE9RIVmdgYGDQGpExARC1daL4qusTDC5ZQWN5wVaECg271V87f4Eo&#10;viHYWsBFf7lCxDYHnyRjYGBg8J+GzAmAjerBQ5MMb+GFl4vaGbPqR3GiQE2tjN8vuedBUXDyGUnH&#10;07Hw/MtE3aqWv+6pgYGBQSaRUQEQNTWi+FbNKly2oS69r4OomTxNxMvCz6a1jh4TNVOmifJX3hBF&#10;l17VkHIiCIn4iW3KzsxWAwMDg5aEzAqAjdiOPLvFfanWGMPC0/4sStq2ExXvfCiqvh0gqkeMltE7&#10;NVOny/9Xff+TXKWr4v0uovSBR+SykkH8+zqWtmsvrEPpl8ozMDAwaA3IuACAutVrpdtFZ5Sbg4Wn&#10;n1e/HGWsZS1qkU3U1taKbdu2iRUrVoj8fP/8+vF43L5tMflvKliWJcu1ZFRVVYnKysq016JDRUWF&#10;2LNnjygra1oKg2yCZ6TuQXV1daPuQ1jwTnC8mpr6lCwGLQvNIgCAnkDJzXdoDXTGeOpZouyJf4tY&#10;foYGnk9QYPiffPJJcdttt0k+8cQTvsZg7NixomPHjuKdd96RBkSHffv2yfqo59Ch6JOdRQHO/f77&#10;7xd33HGH2LEjfGqLyZMny3s1dOhQZ8uJA4zwlClTxAsvvCDuuusueR3t2rWTfy9YsMAplRlMnDhR&#10;Hu/DDz90thi0JDSbAIB4VbWotFviapWwTBG3UtlTz8meh23ZnKMbAIzBc889J26//Xbx7bffioUL&#10;F4rly/2XfOzfv7/8gCm/Zo0+CdsPP/wgy8Dt24Mv1uJFaWmp7JlkAgjAQw89JO65555WJQAI+/ff&#10;fy/PHaPftWtX+dy7desmhX3OnDlOycyA+3b33XeLjz/+2NnSONCLgAbRolkFQCFeWCR9+7JHEDBy&#10;Jy1POVOU3Hq3zOlj7c1O7poTAbTWMQbPP/+8b4vejS+++KLBuGM0vMCV8MADDzSUWb8+eKpmN/i4&#10;3377bVFUFN1qWV4gMMXFxYGu24sTVQCOHj0qW/064aurq5PMJBB07nlTjDfnyLu3c6fpyUeNZhcA&#10;68hR6ZKx9h/gyYpYXr4MFy174VVRfONtovCci/QG3s0/niOjf0rbPSQqun4qB41ZgMb+sp2jtE7Q&#10;2sPIYZT9sGHDBmnIunTp4mxJDT48Wv+4eGjJeV08M2fOlPXh/uFfxhS84LzKy8ul/1znauID7969&#10;u9w/nQBQD37sqME5lJSU+Pqq0wkAosK9b8y5Mb4Ag4Jz9buXXqxbt06e97///W9nSzCo6wnqu8fQ&#10;c/8a04PjnvmNrXCNffv2lddgBCB6NIsAxO0HXDVgoCi+7ub6tMyn2K3+U8+SRrzig4+Pt9jth01K&#10;ZnoIjBnEtm6XOYTqcldKEr5JCKhM3GZ/BAb14CPFMD366KMNrb0333xTrF2bmDXzjTfeaDDUuANw&#10;BcGNGzc6JZLxwQcfSAFQvly3AeTjfPnll6UrYeDAgfJ3r0/5008/Fe3bt5fiwbk99thjYsiQIdKI&#10;AerAJcG+EEPFOVGfAm6r8ePHi06dOsk6qKtz585SzNzARUX9y5YtE0uWLJFlOD/uzyeffNJwvYsW&#10;LXL2ENJlhS/83nvvbbh3r732mli9OnGeiJ8AYLxwk+FeUuf29NNPS9daOsyePVs8++yzch/4zDPP&#10;iBkzZiT1UL777jt53ogj94X7qe4l5VOB9CWcN9e1e/duZ6s/uB6O8fDDD8tjcF/effddsWWLfhUv&#10;3rG33npL1u8uzzNDfNQ9593zgufw0ksvNbwbPHuvS2rYsGEN7waNEOrq06ePfPaPP/64dGnp0KNH&#10;D/leBrnm1oyMC0Bsy1ZR3OYmfUveYeEZ58mQTwTAIBwwpLTm+UAwJgMGDBC9e/eWH+Sdd94pDaEC&#10;xhiDSFmMyHvvvSfJoLAf+HARAIzPI488Ij861cPYtGmT/G306NFixIgRsl6vQeJDpHWPH/rrr7+W&#10;IkU5xg3A5s2b5TlwvmxHuPh71KhR8neMoXJDYah//vlnKRgYGgwH+yssXbpUlsPwc16I3Kuvvipb&#10;pRxbDXxPnz7d2UOIvXv3ynvy1VdfyXPCoHDfqNsdHeUnAOzHdo7DuQ0ePFgawFTjKmD48OHyHDt0&#10;6CC++eYbeU3cX+qiDjd4bpTl3nBe3B91jW3btpXPwQ+8H6+88oqsF1fdyJEjRUFBgfNrIrhPPG/K&#10;Yph5Zp9//nmDsHkbFPPnz5fH537xDlKeZwUBosG5MvDO++bGr7/+Ks+f9+HHH38UP/30k/w/26ZN&#10;mybLYLzff//9Bhcjwkx9lEWo2E7dx44lrntcWFgoz5n7GaSX1JqRUQGIbdsuiv7yV63RT+LJZ4jq&#10;X0Y6exoExbx58xoMkLu7zsfKx0kr0e0SUi6goINyL774ovzIAAaOfVXrFuOA4cZVMGnSJPkbH3Yq&#10;4JPGeD/44IMJLV1af+zvdQGtWrWq4frc17Fy5Uq5negkBSUAEEPtdV8gVPzmFgAdxowZI8sNGjTI&#10;2eIvABhwtodx/SA6GCgMGPdDAcNMfTy3Xbt2OVvrBYBj0Mtwb1euESWmfjh8+LC8TzxHymOwqdPr&#10;UlHPECNLC16BRgSGmZ6NMqg8c4w655qTkyO3+QEhdgsA18w2rsd9/bgXidTCcLvvJ8LHeXnPl/eP&#10;7d5GBz0rttMzM0iNjAkArpziG2+Vk8BK7m0vSm65UxSedYHe+DssPP3Pwtq916nBIAhwbfCy89K7&#10;wYeK0eQ3uuIKYQWAjx6DDQ4ePCgNF4O1tLrYTgsY0GqjXnoCXmDo8Q9j+DByuHIoiz9fwU8AlJHz&#10;fuTUiTvrvvvua/AfKwGgLre4KKQSAMTiyJEjYv/+/WLx4sWyHL0XBT8BUOdN3UFFYNy4cXIfrs0L&#10;FbFDS11BCcAvv/zibKkHri62u8/TD7wP9JZwn2B82Q/x5loVcOWwnXrd4F4+9dRT8jfVK1IND1yE&#10;6VrZXgHg/rNvv379nC3HwZgTv7ldTn4CoJ6T1w2kvglvj8UgGRkTgOohw0R557dF3G4pKODbrx4+&#10;SpT8q61v+oaK95sWLtbaoAyQLvzyyy+/lL9NnXp8vYOwAkC3nJYa4EPnY6PV17NnT9kqVAYB3y31&#10;et0XuEJwsSAc/M4+kP8jCgp+AoCrg+0IEa4MNxEg6lUuDSUAuMB00AkARpuWPq1OdV7qX1xXCn4C&#10;wPUpFwWtdwQxlUsNKLcRLW4vZs2aJX/r1auXs+W4ANAbcoNxCrYHEQA3EG+eI/ty3SpCh+fMtSP0&#10;XiijqsZ4uGf8jSsrHbwCgJuSfXm3vM+Uc+A3engKfgLAefMO0GtQ10Cjgr95FmqcycAfGROA8jfs&#10;rrnfA7C7l+TykXl8PAJQdOV1TiGDIFCtaV2EhBpcdRuasAJACxvfuYJyvUB6Aqr1p4wvA5YK9DwQ&#10;C9w9uI9oNSJGGAPKBhEAfNFsx6+O6HiJv9nbA8Dfr4NXADh3Nb7w+uuvy/s0d+5ceQ1sCyIAAJ8z&#10;LXYGKCmDKHEuflDHdAuzAn51fvvss8+cLccFwBti21gBANx7/PrsrxoPCBkC4HbLKHA+lOUZAtVT&#10;4Z6mg1cAaPmzL+5F3TOF7vEXPwEA6t7k5tavE616RapnapAamREAKy4qv9R/hG4QCkpytgQR+MPZ&#10;MomcQTCoQTtd+CVGnt/cESlhBACfOy0sBpcVaFUpY+12Hyhfvbv1rYyGO+oGKHdCEAFQA9zuY/kh&#10;rABwLIy1d5wE1wHlggqAAn5zFS2F0fIDvSTKEA3lhRp/oJWskAkBYMBXCbFyt/Cc+ds9sK6AQPKb&#10;io4iKou//e61G14BoNfAvu4xllRIJQC8W/xGYweo3pUSBIPUyIwA2C0rkrsFQZV3zV5bABg/MAgG&#10;/MK88F5/MpNv6Apj4NxREmEEgJY1rURcOG7QOqOl5R4oVPXiKlBg+j/bvGGmqQTA635QhgbfsM6v&#10;70ZYAcDnz9+03N1+7FQCoDPabnD+lGOinR+UWHJc9zXxf+Xycg+sZkIAlOHEODOgC5RrxmuYGUTm&#10;PaAxoMY5mFTGoDKuFq9oe+EVAK6DngbvQZBxEzU2oRMmXD/UT0+Y/yPm9DiDjse0dmTMBVTxXheZ&#10;0TMdqgYOThCAoiuudX4xCALcD3yEfIwYOBKWERaoPhq3SwaEEQDVQsbVkw60zqiXsD0FJU5EoCAC&#10;zELm3FS4o1sAVG8F9wBlOU+ACCk3F4aQns7WrVul8SNUlOtVCCsADPwykMy9oy4ibAg9VIO0bgHA&#10;1882hArjzHERDcpyTuzHv6pHlqp1i3CqVi09JmL1EVXOm20M3rv9100RAO4J7jMG5xlIZ7CexgLP&#10;lX3dPRrEC5cfUUK4wxi0x42Hb95blmvnuGxnfIaxC3oSiJs3IMErAAidahxwrfRQeaZcH8f1tt5V&#10;q57j8W54U5KwnWeoRFqFoRqkR8YEILY9TxSe8xdR9ZPdYqr1GQuwX6LSRzslCED5q285PxoEBYOO&#10;TCLi5VfkI+ZD94ZChhEADAI+/CCzhjEW1Oue8EOLjCgRFX7opgofVcB4IGTqdwytApE5GExvPfyt&#10;YsZBWAEAGFE1N8FN6nYbEgwyoqoGiAlBpAeh/OiK3Hd+S9cCRbgRS/c18X/E1uuDb4oAMPbCM1TH&#10;UMTfz7iFt1fFMZTgKiIW+PzdPT7A7GWulWt2l0dE3M/WKwCAwVp8/d59ub/e58e7xfwTVYYGhHvG&#10;sYoGUoPxvAcGwZAxAQAVXbpJo04IaM34iSJe6prubRv/6vETEnP7n3S6qMtNjHQwCAY+CD5eWnm/&#10;/fabOHDggPNLIjBMtMIxqumA0aPbHaasO04d0FKkd8A5MehJFAnG3m0gFGjt07qjhe1dgB9D5a4H&#10;FwbHchsljArX5peRFKPL7+6eB0CoOC5pLbh/HB+j4zYygGukpcpAOL9zbdwbDI66Nno5QcH+XCct&#10;ZshgrNcgA54l560iXRTUs/R71oD6OCfOEeHjGrlWdwiuFzQaKEN5rgkXUCrQUOB5IMb8q+6NAg0U&#10;vySB7Ms8A+4fA8zcX2+jBXDt9EZwPVKfu36eE+8ULiVEIExajdaOjAoAC7STr0cZ+MI/XyxK73tI&#10;lL/4mii57e76lBDK+NssfcJu9aUOKTYwMDBIAiJIT4fekkFwZFQAQLy4RJQ+9lSCodex+NobZaI4&#10;AwMDg7BQqUjogRgER8YFQMLuplePGSeKr/tnsvE/+QxR9vTzxvgbGBiEAmMlKo8SY0oMRrvDeQ3S&#10;o3kEQMGyRGzjZlE9bKTMDsqs4NjOXThDnQIGBgYGwcA4BQPOuH5IFOg3zmDgj+YVAAMDAwODFoPf&#10;zdpeIN6ZscPQ0NDQsBVx+7EK8bvu83aK/+r6m6GhoaFhK+K8vEIjAIaGhoatkUYADA0NDVspjQAY&#10;GhoatlIaATA0NDRspTQCYGhoaNhKaQTA0NDQsJXSCIChoaFhK6URAENDQ8NWSiMAhoaGhq2UUgCG&#10;rjoo7hiyxtDQ0NCwFXHV/lLx/+5U1exILOTGAAAAAElFTkSuQmCCUEsBAi0AFAAGAAgAAAAhAEqw&#10;ZwsIAQAAEwIAABMAAAAAAAAAAAAAAAAAAAAAAFtDb250ZW50X1R5cGVzXS54bWxQSwECLQAUAAYA&#10;CAAAACEAI7Jq4dcAAACUAQAACwAAAAAAAAAAAAAAAAA5AQAAX3JlbHMvLnJlbHNQSwECLQAUAAYA&#10;CAAAACEALLm7v4wEAABBDwAADgAAAAAAAAAAAAAAAAA5AgAAZHJzL2Uyb0RvYy54bWxQSwECLQAU&#10;AAYACAAAACEAqiYOvrwAAAAhAQAAGQAAAAAAAAAAAAAAAADxBgAAZHJzL19yZWxzL2Uyb0RvYy54&#10;bWwucmVsc1BLAQItABQABgAIAAAAIQDGBlIS4gAAAAsBAAAPAAAAAAAAAAAAAAAAAOQHAABkcnMv&#10;ZG93bnJldi54bWxQSwECLQAKAAAAAAAAACEA0qoIhVgxAABYMQAAFAAAAAAAAAAAAAAAAADzCAAA&#10;ZHJzL21lZGlhL2ltYWdlMS5wbmdQSwUGAAAAAAYABgB8AQAAf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4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42A7E713" w14:textId="51A07DC1" w:rsidR="00BD3509" w:rsidRPr="006D6EC5" w:rsidRDefault="003F0FBF" w:rsidP="003F0FBF">
                      <w:pPr>
                        <w:pStyle w:val="Header"/>
                        <w:ind w:left="-900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             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6D435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5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Concrete</w:t>
                      </w:r>
                    </w:p>
                    <w:p w14:paraId="3E589CC5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36799" w14:textId="77777777" w:rsidR="006D4350" w:rsidRDefault="006D43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111"/>
    <w:multiLevelType w:val="hybridMultilevel"/>
    <w:tmpl w:val="6A468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81FF7"/>
    <w:multiLevelType w:val="hybridMultilevel"/>
    <w:tmpl w:val="FB405DD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516C5106"/>
    <w:multiLevelType w:val="hybridMultilevel"/>
    <w:tmpl w:val="D4CAC01C"/>
    <w:lvl w:ilvl="0" w:tplc="92CC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B0A7B"/>
    <w:multiLevelType w:val="hybridMultilevel"/>
    <w:tmpl w:val="70AE3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86DC5"/>
    <w:rsid w:val="001C0E82"/>
    <w:rsid w:val="00241E9F"/>
    <w:rsid w:val="00301C91"/>
    <w:rsid w:val="00317D3C"/>
    <w:rsid w:val="00337E1B"/>
    <w:rsid w:val="003F0FBF"/>
    <w:rsid w:val="00410228"/>
    <w:rsid w:val="00437E96"/>
    <w:rsid w:val="00480FB2"/>
    <w:rsid w:val="00486106"/>
    <w:rsid w:val="004A025A"/>
    <w:rsid w:val="004C2D0B"/>
    <w:rsid w:val="0050026E"/>
    <w:rsid w:val="00502485"/>
    <w:rsid w:val="00553514"/>
    <w:rsid w:val="005C13DF"/>
    <w:rsid w:val="005C1F1F"/>
    <w:rsid w:val="005D1859"/>
    <w:rsid w:val="00623D6F"/>
    <w:rsid w:val="006402E4"/>
    <w:rsid w:val="006655E3"/>
    <w:rsid w:val="00671F7D"/>
    <w:rsid w:val="006D4350"/>
    <w:rsid w:val="006D6EC5"/>
    <w:rsid w:val="007558A0"/>
    <w:rsid w:val="007D2C7B"/>
    <w:rsid w:val="007D44EB"/>
    <w:rsid w:val="00850417"/>
    <w:rsid w:val="00852CAB"/>
    <w:rsid w:val="009046B6"/>
    <w:rsid w:val="0094105D"/>
    <w:rsid w:val="00943D76"/>
    <w:rsid w:val="00A341E0"/>
    <w:rsid w:val="00A41456"/>
    <w:rsid w:val="00A45624"/>
    <w:rsid w:val="00A47050"/>
    <w:rsid w:val="00AD007E"/>
    <w:rsid w:val="00B15350"/>
    <w:rsid w:val="00B24478"/>
    <w:rsid w:val="00BB761C"/>
    <w:rsid w:val="00BD3509"/>
    <w:rsid w:val="00BF7304"/>
    <w:rsid w:val="00BF7A13"/>
    <w:rsid w:val="00C1549D"/>
    <w:rsid w:val="00C6575B"/>
    <w:rsid w:val="00C65E85"/>
    <w:rsid w:val="00C83D23"/>
    <w:rsid w:val="00C956D5"/>
    <w:rsid w:val="00CE3C66"/>
    <w:rsid w:val="00CF2F65"/>
    <w:rsid w:val="00D132B3"/>
    <w:rsid w:val="00D90CE4"/>
    <w:rsid w:val="00DA3CA9"/>
    <w:rsid w:val="00DF48A1"/>
    <w:rsid w:val="00E069DF"/>
    <w:rsid w:val="00E141EE"/>
    <w:rsid w:val="00E506A6"/>
    <w:rsid w:val="00EA5277"/>
    <w:rsid w:val="00EB3EC4"/>
    <w:rsid w:val="00EC5280"/>
    <w:rsid w:val="00F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99905"/>
  <w15:docId w15:val="{1B793E73-1D14-4B4C-A194-A8D92F8A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jM-MLTsxbH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Microsoft Office User</cp:lastModifiedBy>
  <cp:revision>4</cp:revision>
  <dcterms:created xsi:type="dcterms:W3CDTF">2017-08-16T19:13:00Z</dcterms:created>
  <dcterms:modified xsi:type="dcterms:W3CDTF">2017-08-30T16:49:00Z</dcterms:modified>
</cp:coreProperties>
</file>