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9F8CA" w14:textId="442A73F1" w:rsidR="00643A9D" w:rsidRPr="00643A9D" w:rsidRDefault="00871C8C" w:rsidP="00643A9D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Module </w:t>
      </w:r>
      <w:r w:rsidR="008B4B72">
        <w:rPr>
          <w:rFonts w:asciiTheme="minorHAnsi" w:hAnsiTheme="minorHAnsi"/>
          <w:b/>
          <w:sz w:val="28"/>
          <w:szCs w:val="28"/>
        </w:rPr>
        <w:t>11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– </w:t>
      </w:r>
      <w:r w:rsidR="00643A9D" w:rsidRPr="00643A9D">
        <w:rPr>
          <w:rFonts w:asciiTheme="minorHAnsi" w:hAnsiTheme="minorHAnsi"/>
          <w:b/>
          <w:sz w:val="28"/>
          <w:szCs w:val="28"/>
        </w:rPr>
        <w:t>Textbook Review Questions</w:t>
      </w:r>
    </w:p>
    <w:p w14:paraId="6CBA307A" w14:textId="77777777" w:rsidR="00643A9D" w:rsidRPr="00643A9D" w:rsidRDefault="00643A9D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492EE7A2" w14:textId="5D19E9B6" w:rsidR="0050026E" w:rsidRPr="00C354A4" w:rsidRDefault="00643A9D" w:rsidP="00643A9D">
      <w:pPr>
        <w:widowControl w:val="0"/>
        <w:rPr>
          <w:rFonts w:asciiTheme="minorHAnsi" w:hAnsiTheme="minorHAnsi"/>
          <w:b/>
          <w:sz w:val="26"/>
          <w:szCs w:val="26"/>
        </w:rPr>
      </w:pPr>
      <w:r w:rsidRPr="00C354A4">
        <w:rPr>
          <w:rFonts w:asciiTheme="minorHAnsi" w:hAnsiTheme="minorHAnsi"/>
          <w:b/>
          <w:sz w:val="26"/>
          <w:szCs w:val="26"/>
        </w:rPr>
        <w:t>Practice exam questions related to textbook chapter “</w:t>
      </w:r>
      <w:r w:rsidR="008B4B72" w:rsidRPr="008B4B72">
        <w:rPr>
          <w:rFonts w:asciiTheme="minorHAnsi" w:hAnsiTheme="minorHAnsi"/>
          <w:b/>
          <w:sz w:val="26"/>
          <w:szCs w:val="26"/>
        </w:rPr>
        <w:t>Fantastic Plastics in Postwar America: Earl Tupper, Brownie Wise, and Materials Marketing</w:t>
      </w:r>
      <w:r w:rsidR="00C354A4" w:rsidRPr="00C354A4">
        <w:rPr>
          <w:rFonts w:asciiTheme="minorHAnsi" w:hAnsiTheme="minorHAnsi"/>
          <w:b/>
          <w:sz w:val="26"/>
          <w:szCs w:val="26"/>
        </w:rPr>
        <w:t>” by</w:t>
      </w:r>
      <w:r w:rsidR="008B4B72">
        <w:rPr>
          <w:rFonts w:asciiTheme="minorHAnsi" w:hAnsiTheme="minorHAnsi"/>
          <w:b/>
          <w:sz w:val="26"/>
          <w:szCs w:val="26"/>
        </w:rPr>
        <w:t xml:space="preserve"> Marsha Bryant</w:t>
      </w:r>
    </w:p>
    <w:p w14:paraId="6B573975" w14:textId="77777777" w:rsidR="00C354A4" w:rsidRDefault="00C354A4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166DDCE0" w14:textId="14D797C3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What does plastic mean in the technical sense? What positive and negative cultural meanings attach to the same word?</w:t>
      </w:r>
    </w:p>
    <w:p w14:paraId="0FBF45D5" w14:textId="2DE5C4EB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Which elements of Earl Tupper’s homemade curriculum for innovation strike you as most important in his personal transformation from farm worker to successful inventor? Why?</w:t>
      </w:r>
    </w:p>
    <w:p w14:paraId="37E6C8A8" w14:textId="62C0443C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How did Earl Tupper transform war industry polyethylene slag into a material for household products?</w:t>
      </w:r>
    </w:p>
    <w:p w14:paraId="2BACAB6D" w14:textId="05069BF9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Which properties of Tupperware products</w:t>
      </w:r>
      <w:bookmarkStart w:id="0" w:name="_GoBack"/>
      <w:bookmarkEnd w:id="0"/>
      <w:r>
        <w:t xml:space="preserve"> made them appealing to design critics and the Museum of Modern Art?</w:t>
      </w:r>
    </w:p>
    <w:p w14:paraId="0C4439BD" w14:textId="699A61B1" w:rsidR="00C354A4" w:rsidRPr="00C354A4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What sales strategies did Brownie Wise use to make Tupperware products a market success in the United States?</w:t>
      </w:r>
    </w:p>
    <w:sectPr w:rsidR="00C354A4" w:rsidRPr="00C354A4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050E" w14:textId="77777777" w:rsidR="005F57CC" w:rsidRDefault="005F57CC" w:rsidP="00BD3509">
      <w:r>
        <w:separator/>
      </w:r>
    </w:p>
  </w:endnote>
  <w:endnote w:type="continuationSeparator" w:id="0">
    <w:p w14:paraId="173CD5B2" w14:textId="77777777" w:rsidR="005F57CC" w:rsidRDefault="005F57CC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310A" w14:textId="77777777" w:rsidR="005F57CC" w:rsidRDefault="005F57CC" w:rsidP="00BD3509">
      <w:r>
        <w:separator/>
      </w:r>
    </w:p>
  </w:footnote>
  <w:footnote w:type="continuationSeparator" w:id="0">
    <w:p w14:paraId="6DA3D998" w14:textId="77777777" w:rsidR="005F57CC" w:rsidRDefault="005F57CC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25C5B1B8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4B7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8B4B7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C618B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6C27F5BD" w14:textId="25C5B1B8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8B4B7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8B4B7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  <w:p w14:paraId="540B472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B29"/>
    <w:multiLevelType w:val="hybridMultilevel"/>
    <w:tmpl w:val="E1BC75A8"/>
    <w:lvl w:ilvl="0" w:tplc="947A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6268"/>
    <w:multiLevelType w:val="hybridMultilevel"/>
    <w:tmpl w:val="FA74F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A1966"/>
    <w:rsid w:val="00301C91"/>
    <w:rsid w:val="00337E1B"/>
    <w:rsid w:val="00380497"/>
    <w:rsid w:val="00437E96"/>
    <w:rsid w:val="00486106"/>
    <w:rsid w:val="004A025A"/>
    <w:rsid w:val="0050026E"/>
    <w:rsid w:val="00553514"/>
    <w:rsid w:val="005C13DF"/>
    <w:rsid w:val="005F57CC"/>
    <w:rsid w:val="006024AB"/>
    <w:rsid w:val="00623D6F"/>
    <w:rsid w:val="006402E4"/>
    <w:rsid w:val="00643A9D"/>
    <w:rsid w:val="006655E3"/>
    <w:rsid w:val="006D6EC5"/>
    <w:rsid w:val="00734908"/>
    <w:rsid w:val="007558A0"/>
    <w:rsid w:val="007B26A7"/>
    <w:rsid w:val="007D2C7B"/>
    <w:rsid w:val="00835195"/>
    <w:rsid w:val="00850417"/>
    <w:rsid w:val="008556C6"/>
    <w:rsid w:val="00871C8C"/>
    <w:rsid w:val="008B4B72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354A4"/>
    <w:rsid w:val="00C65E85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57705"/>
    <w:rsid w:val="00EA34A7"/>
    <w:rsid w:val="00EA5277"/>
    <w:rsid w:val="00EB3EC4"/>
    <w:rsid w:val="00EC5280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  <w15:docId w15:val="{F65FF9E3-D874-4654-82F5-1D59A1E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skacord</cp:lastModifiedBy>
  <cp:revision>3</cp:revision>
  <dcterms:created xsi:type="dcterms:W3CDTF">2017-08-19T01:28:00Z</dcterms:created>
  <dcterms:modified xsi:type="dcterms:W3CDTF">2017-08-19T01:30:00Z</dcterms:modified>
</cp:coreProperties>
</file>